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AF80A0" w14:textId="77777777" w:rsidR="00111EFA" w:rsidRPr="00915B9B" w:rsidRDefault="00111EFA" w:rsidP="00111EFA">
      <w:pPr>
        <w:jc w:val="center"/>
        <w:rPr>
          <w:rFonts w:ascii="Arial" w:hAnsi="Arial" w:cs="Arial"/>
          <w:b/>
          <w:bCs/>
        </w:rPr>
      </w:pPr>
    </w:p>
    <w:p w14:paraId="3A2B7CAF" w14:textId="48769143" w:rsidR="00111EFA" w:rsidRDefault="00111EFA" w:rsidP="00111EF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15B9B">
        <w:rPr>
          <w:rFonts w:ascii="Arial" w:hAnsi="Arial" w:cs="Arial"/>
          <w:b/>
          <w:bCs/>
          <w:sz w:val="28"/>
          <w:szCs w:val="28"/>
        </w:rPr>
        <w:t>Consentimiento Información Confidencial</w:t>
      </w:r>
    </w:p>
    <w:p w14:paraId="0FF425DF" w14:textId="77777777" w:rsidR="00915B9B" w:rsidRPr="00915B9B" w:rsidRDefault="00915B9B" w:rsidP="00111EF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15B2063" w14:textId="77777777" w:rsidR="00111EFA" w:rsidRPr="00915B9B" w:rsidRDefault="00111EFA" w:rsidP="00111EFA">
      <w:pPr>
        <w:jc w:val="both"/>
        <w:rPr>
          <w:rFonts w:ascii="Arial" w:hAnsi="Arial" w:cs="Arial"/>
        </w:rPr>
      </w:pPr>
    </w:p>
    <w:p w14:paraId="0FF65580" w14:textId="77777777" w:rsidR="00111EFA" w:rsidRPr="00915B9B" w:rsidRDefault="00111EFA" w:rsidP="00111EFA">
      <w:pPr>
        <w:jc w:val="both"/>
        <w:rPr>
          <w:rFonts w:ascii="Arial" w:hAnsi="Arial" w:cs="Arial"/>
        </w:rPr>
      </w:pPr>
      <w:r w:rsidRPr="00915B9B">
        <w:rPr>
          <w:rFonts w:ascii="Arial" w:hAnsi="Arial" w:cs="Arial"/>
        </w:rPr>
        <w:t xml:space="preserve">El (la) suscrito (a), ___________________________________, cédula de identidad número ____________________, en calidad de asociado/deudor de COOPEBANPO R.L., AUTORIZO a la Cooperativa en calidad de acreedora, a compartir información financiera confidencial con mi patrono el Banco Popular y de Desarrollo Comunal, relacionada con las deudas que mantengo en COOPEBANPO. </w:t>
      </w:r>
    </w:p>
    <w:p w14:paraId="0FA5B888" w14:textId="77777777" w:rsidR="00111EFA" w:rsidRPr="00915B9B" w:rsidRDefault="00111EFA" w:rsidP="00111EFA">
      <w:pPr>
        <w:jc w:val="both"/>
        <w:rPr>
          <w:rFonts w:ascii="Arial" w:hAnsi="Arial" w:cs="Arial"/>
        </w:rPr>
      </w:pPr>
    </w:p>
    <w:p w14:paraId="783AD9AD" w14:textId="77777777" w:rsidR="00111EFA" w:rsidRDefault="00111EFA" w:rsidP="00111EFA">
      <w:pPr>
        <w:jc w:val="both"/>
        <w:rPr>
          <w:rFonts w:ascii="Arial" w:hAnsi="Arial" w:cs="Arial"/>
        </w:rPr>
      </w:pPr>
      <w:r w:rsidRPr="00915B9B">
        <w:rPr>
          <w:rFonts w:ascii="Arial" w:hAnsi="Arial" w:cs="Arial"/>
        </w:rPr>
        <w:t>Lo anterior, con el propósito de buscar alternativas financieras para mejorar la liquidez y atención de los pagos que mantengo con la Cooperativa.</w:t>
      </w:r>
    </w:p>
    <w:p w14:paraId="1DEBF626" w14:textId="77777777" w:rsidR="002856CB" w:rsidRPr="00915B9B" w:rsidRDefault="002856CB" w:rsidP="00111EFA">
      <w:pPr>
        <w:jc w:val="both"/>
        <w:rPr>
          <w:rFonts w:ascii="Arial" w:hAnsi="Arial" w:cs="Arial"/>
        </w:rPr>
      </w:pPr>
    </w:p>
    <w:p w14:paraId="04BDBB4F" w14:textId="6B375EB1" w:rsidR="00111EFA" w:rsidRDefault="00111EFA" w:rsidP="00111EFA">
      <w:pPr>
        <w:jc w:val="both"/>
        <w:rPr>
          <w:rFonts w:ascii="Arial" w:hAnsi="Arial" w:cs="Arial"/>
        </w:rPr>
      </w:pPr>
      <w:r w:rsidRPr="00915B9B">
        <w:rPr>
          <w:rFonts w:ascii="Arial" w:hAnsi="Arial" w:cs="Arial"/>
        </w:rPr>
        <w:t xml:space="preserve">Por lo que, </w:t>
      </w:r>
      <w:r w:rsidR="002856CB">
        <w:rPr>
          <w:rFonts w:ascii="Arial" w:hAnsi="Arial" w:cs="Arial"/>
        </w:rPr>
        <w:t xml:space="preserve">se solicita brindar la siguiente </w:t>
      </w:r>
      <w:r w:rsidR="00AA6905">
        <w:rPr>
          <w:rFonts w:ascii="Arial" w:hAnsi="Arial" w:cs="Arial"/>
        </w:rPr>
        <w:t>información,</w:t>
      </w:r>
      <w:r w:rsidR="002856CB">
        <w:rPr>
          <w:rFonts w:ascii="Arial" w:hAnsi="Arial" w:cs="Arial"/>
        </w:rPr>
        <w:t xml:space="preserve"> así como </w:t>
      </w:r>
      <w:r w:rsidRPr="00915B9B">
        <w:rPr>
          <w:rFonts w:ascii="Arial" w:hAnsi="Arial" w:cs="Arial"/>
        </w:rPr>
        <w:t>autoriz</w:t>
      </w:r>
      <w:r w:rsidR="002856CB">
        <w:rPr>
          <w:rFonts w:ascii="Arial" w:hAnsi="Arial" w:cs="Arial"/>
        </w:rPr>
        <w:t>ar</w:t>
      </w:r>
      <w:r w:rsidRPr="00915B9B">
        <w:rPr>
          <w:rFonts w:ascii="Arial" w:hAnsi="Arial" w:cs="Arial"/>
        </w:rPr>
        <w:t xml:space="preserve"> a que se pueda compartir la siguiente información:</w:t>
      </w:r>
    </w:p>
    <w:p w14:paraId="381C54A1" w14:textId="77777777" w:rsidR="00915B9B" w:rsidRPr="00915B9B" w:rsidRDefault="00915B9B" w:rsidP="00111EFA">
      <w:pPr>
        <w:jc w:val="both"/>
        <w:rPr>
          <w:rFonts w:ascii="Arial" w:hAnsi="Arial" w:cs="Arial"/>
        </w:rPr>
      </w:pPr>
    </w:p>
    <w:p w14:paraId="2D22B68A" w14:textId="6D4FAD66" w:rsidR="002856CB" w:rsidRDefault="002856CB" w:rsidP="00111EFA">
      <w:pPr>
        <w:pStyle w:val="Prrafodelista"/>
        <w:numPr>
          <w:ilvl w:val="0"/>
          <w:numId w:val="13"/>
        </w:numPr>
        <w:spacing w:after="160" w:line="259" w:lineRule="auto"/>
        <w:contextualSpacing/>
        <w:jc w:val="both"/>
        <w:rPr>
          <w:rFonts w:cs="Arial"/>
        </w:rPr>
      </w:pPr>
      <w:r>
        <w:rPr>
          <w:rFonts w:cs="Arial"/>
        </w:rPr>
        <w:t xml:space="preserve">Ingreso total mensual </w:t>
      </w:r>
    </w:p>
    <w:p w14:paraId="5F899A96" w14:textId="1E16907C" w:rsidR="002856CB" w:rsidRDefault="002856CB" w:rsidP="00111EFA">
      <w:pPr>
        <w:pStyle w:val="Prrafodelista"/>
        <w:numPr>
          <w:ilvl w:val="0"/>
          <w:numId w:val="13"/>
        </w:numPr>
        <w:spacing w:after="160" w:line="259" w:lineRule="auto"/>
        <w:contextualSpacing/>
        <w:jc w:val="both"/>
        <w:rPr>
          <w:rFonts w:cs="Arial"/>
        </w:rPr>
      </w:pPr>
      <w:r>
        <w:rPr>
          <w:rFonts w:cs="Arial"/>
        </w:rPr>
        <w:t>Salario liquido o neto</w:t>
      </w:r>
    </w:p>
    <w:p w14:paraId="7DC78A1B" w14:textId="5089F4B5" w:rsidR="00111EFA" w:rsidRDefault="00111EFA" w:rsidP="00111EFA">
      <w:pPr>
        <w:pStyle w:val="Prrafodelista"/>
        <w:numPr>
          <w:ilvl w:val="0"/>
          <w:numId w:val="13"/>
        </w:numPr>
        <w:spacing w:after="160" w:line="259" w:lineRule="auto"/>
        <w:contextualSpacing/>
        <w:jc w:val="both"/>
        <w:rPr>
          <w:rFonts w:cs="Arial"/>
        </w:rPr>
      </w:pPr>
      <w:r w:rsidRPr="00915B9B">
        <w:rPr>
          <w:rFonts w:cs="Arial"/>
        </w:rPr>
        <w:t>Saldos de la</w:t>
      </w:r>
      <w:r w:rsidR="002856CB">
        <w:rPr>
          <w:rFonts w:cs="Arial"/>
        </w:rPr>
        <w:t xml:space="preserve"> totalidad de deudas con las que cuenta. Incluir la información de la totalidad de deudas contemplando las que se encuentran dentro y fuera del sistema financiero. </w:t>
      </w:r>
    </w:p>
    <w:p w14:paraId="682A7888" w14:textId="5A2D5CFB" w:rsidR="002856CB" w:rsidRPr="00915B9B" w:rsidRDefault="002856CB" w:rsidP="00111EFA">
      <w:pPr>
        <w:pStyle w:val="Prrafodelista"/>
        <w:numPr>
          <w:ilvl w:val="0"/>
          <w:numId w:val="13"/>
        </w:numPr>
        <w:spacing w:after="160" w:line="259" w:lineRule="auto"/>
        <w:contextualSpacing/>
        <w:jc w:val="both"/>
        <w:rPr>
          <w:rFonts w:cs="Arial"/>
        </w:rPr>
      </w:pPr>
      <w:r>
        <w:rPr>
          <w:rFonts w:cs="Arial"/>
        </w:rPr>
        <w:t xml:space="preserve">Monto total de las cuotas mensuales </w:t>
      </w:r>
    </w:p>
    <w:p w14:paraId="1981F6E8" w14:textId="4C86E82C" w:rsidR="00AA6905" w:rsidRPr="00AA6905" w:rsidRDefault="002856CB" w:rsidP="00AA6905">
      <w:pPr>
        <w:pStyle w:val="Prrafodelista"/>
        <w:numPr>
          <w:ilvl w:val="0"/>
          <w:numId w:val="13"/>
        </w:numPr>
        <w:spacing w:after="160" w:line="259" w:lineRule="auto"/>
        <w:contextualSpacing/>
        <w:jc w:val="both"/>
        <w:rPr>
          <w:rFonts w:cs="Arial"/>
        </w:rPr>
      </w:pPr>
      <w:r>
        <w:rPr>
          <w:rFonts w:cs="Arial"/>
        </w:rPr>
        <w:t xml:space="preserve">Autorización del CIC </w:t>
      </w:r>
    </w:p>
    <w:p w14:paraId="136CBF31" w14:textId="1171F45C" w:rsidR="002856CB" w:rsidRDefault="00AA6905" w:rsidP="002856CB">
      <w:pPr>
        <w:pStyle w:val="Prrafodelista"/>
        <w:numPr>
          <w:ilvl w:val="0"/>
          <w:numId w:val="13"/>
        </w:numPr>
        <w:spacing w:after="160" w:line="259" w:lineRule="auto"/>
        <w:contextualSpacing/>
        <w:jc w:val="both"/>
        <w:rPr>
          <w:rFonts w:cs="Arial"/>
        </w:rPr>
      </w:pPr>
      <w:r>
        <w:rPr>
          <w:rFonts w:cs="Arial"/>
        </w:rPr>
        <w:t xml:space="preserve">Tipo de </w:t>
      </w:r>
      <w:r w:rsidR="00111EFA" w:rsidRPr="00915B9B">
        <w:rPr>
          <w:rFonts w:cs="Arial"/>
        </w:rPr>
        <w:t xml:space="preserve">Garantía </w:t>
      </w:r>
      <w:r>
        <w:rPr>
          <w:rFonts w:cs="Arial"/>
        </w:rPr>
        <w:t>ofrecida</w:t>
      </w:r>
      <w:r w:rsidR="00111EFA" w:rsidRPr="00915B9B">
        <w:rPr>
          <w:rFonts w:cs="Arial"/>
        </w:rPr>
        <w:t xml:space="preserve"> (</w:t>
      </w:r>
      <w:r>
        <w:rPr>
          <w:rFonts w:cs="Arial"/>
        </w:rPr>
        <w:t>Pagaré</w:t>
      </w:r>
      <w:r w:rsidR="00111EFA" w:rsidRPr="00915B9B">
        <w:rPr>
          <w:rFonts w:cs="Arial"/>
        </w:rPr>
        <w:t xml:space="preserve">, hipotecaria, </w:t>
      </w:r>
      <w:r>
        <w:rPr>
          <w:rFonts w:cs="Arial"/>
        </w:rPr>
        <w:t>no cuenta con garantias</w:t>
      </w:r>
      <w:r w:rsidR="00111EFA" w:rsidRPr="00915B9B">
        <w:rPr>
          <w:rFonts w:cs="Arial"/>
        </w:rPr>
        <w:t>)</w:t>
      </w:r>
    </w:p>
    <w:p w14:paraId="410677DA" w14:textId="77777777" w:rsidR="002856CB" w:rsidRPr="002856CB" w:rsidRDefault="002856CB" w:rsidP="002856CB">
      <w:pPr>
        <w:pStyle w:val="Prrafodelista"/>
        <w:spacing w:after="160" w:line="259" w:lineRule="auto"/>
        <w:ind w:left="720"/>
        <w:contextualSpacing/>
        <w:jc w:val="both"/>
        <w:rPr>
          <w:rFonts w:cs="Arial"/>
        </w:rPr>
      </w:pPr>
    </w:p>
    <w:p w14:paraId="6E2A8A47" w14:textId="31E77A48" w:rsidR="00111EFA" w:rsidRPr="00915B9B" w:rsidRDefault="00111EFA" w:rsidP="00111EFA">
      <w:pPr>
        <w:jc w:val="both"/>
        <w:rPr>
          <w:rFonts w:ascii="Arial" w:hAnsi="Arial" w:cs="Arial"/>
        </w:rPr>
      </w:pPr>
      <w:r w:rsidRPr="00915B9B">
        <w:rPr>
          <w:rFonts w:ascii="Arial" w:hAnsi="Arial" w:cs="Arial"/>
        </w:rPr>
        <w:t>Por medio de la firma del presente documento, otorgo mi consentimiento informado a COOPEBANPO para que comparta mis datos antes mencionados con mi patrono el Banco Popular y de Desarrollo Comunal, para los fines indicados.</w:t>
      </w:r>
    </w:p>
    <w:p w14:paraId="7107CAA3" w14:textId="77777777" w:rsidR="00111EFA" w:rsidRPr="00915B9B" w:rsidRDefault="00111EFA" w:rsidP="00111EFA">
      <w:pPr>
        <w:jc w:val="both"/>
        <w:rPr>
          <w:rFonts w:ascii="Arial" w:hAnsi="Arial" w:cs="Arial"/>
        </w:rPr>
      </w:pPr>
    </w:p>
    <w:p w14:paraId="47B35C33" w14:textId="77777777" w:rsidR="00111EFA" w:rsidRPr="00915B9B" w:rsidRDefault="00111EFA" w:rsidP="00111EFA">
      <w:pPr>
        <w:jc w:val="both"/>
        <w:rPr>
          <w:rFonts w:ascii="Arial" w:hAnsi="Arial" w:cs="Arial"/>
        </w:rPr>
      </w:pPr>
    </w:p>
    <w:p w14:paraId="52F5D15D" w14:textId="46E4DC34" w:rsidR="00111EFA" w:rsidRPr="00915B9B" w:rsidRDefault="00111EFA" w:rsidP="00111EFA">
      <w:pPr>
        <w:jc w:val="both"/>
        <w:rPr>
          <w:rFonts w:ascii="Arial" w:hAnsi="Arial" w:cs="Arial"/>
        </w:rPr>
      </w:pPr>
      <w:r w:rsidRPr="00915B9B">
        <w:rPr>
          <w:rFonts w:ascii="Arial" w:hAnsi="Arial" w:cs="Arial"/>
        </w:rPr>
        <w:t>Fecha: _____________________</w:t>
      </w:r>
    </w:p>
    <w:p w14:paraId="3B6DCA42" w14:textId="77777777" w:rsidR="00111EFA" w:rsidRPr="00915B9B" w:rsidRDefault="00111EFA" w:rsidP="00111EFA">
      <w:pPr>
        <w:jc w:val="both"/>
        <w:rPr>
          <w:rFonts w:ascii="Arial" w:hAnsi="Arial" w:cs="Arial"/>
        </w:rPr>
      </w:pPr>
    </w:p>
    <w:p w14:paraId="7DF507E9" w14:textId="77777777" w:rsidR="00111EFA" w:rsidRPr="00915B9B" w:rsidRDefault="00111EFA" w:rsidP="00111EFA">
      <w:pPr>
        <w:jc w:val="both"/>
        <w:rPr>
          <w:rFonts w:ascii="Arial" w:hAnsi="Arial" w:cs="Arial"/>
        </w:rPr>
      </w:pPr>
    </w:p>
    <w:p w14:paraId="48BDC958" w14:textId="77777777" w:rsidR="00111EFA" w:rsidRPr="00915B9B" w:rsidRDefault="00111EFA" w:rsidP="00111EFA">
      <w:pPr>
        <w:jc w:val="both"/>
        <w:rPr>
          <w:rFonts w:ascii="Arial" w:hAnsi="Arial" w:cs="Arial"/>
        </w:rPr>
      </w:pPr>
    </w:p>
    <w:p w14:paraId="018476B4" w14:textId="77777777" w:rsidR="00111EFA" w:rsidRPr="00915B9B" w:rsidRDefault="00111EFA" w:rsidP="00111EFA">
      <w:pPr>
        <w:jc w:val="both"/>
        <w:rPr>
          <w:rFonts w:ascii="Arial" w:hAnsi="Arial" w:cs="Arial"/>
        </w:rPr>
      </w:pPr>
    </w:p>
    <w:p w14:paraId="3C3D6FDA" w14:textId="77777777" w:rsidR="00111EFA" w:rsidRPr="00915B9B" w:rsidRDefault="00111EFA" w:rsidP="00111EFA">
      <w:pPr>
        <w:jc w:val="both"/>
        <w:rPr>
          <w:rFonts w:ascii="Arial" w:hAnsi="Arial" w:cs="Arial"/>
        </w:rPr>
      </w:pPr>
      <w:r w:rsidRPr="00915B9B">
        <w:rPr>
          <w:rFonts w:ascii="Arial" w:hAnsi="Arial" w:cs="Arial"/>
        </w:rPr>
        <w:t>Firma y número de cédula: _________________________________________</w:t>
      </w:r>
    </w:p>
    <w:p w14:paraId="05E4F00A" w14:textId="7BA15C4B" w:rsidR="00E72ED7" w:rsidRPr="00915B9B" w:rsidRDefault="00F135D3" w:rsidP="00EC37AA">
      <w:pPr>
        <w:jc w:val="both"/>
        <w:rPr>
          <w:rFonts w:ascii="Arial" w:hAnsi="Arial" w:cs="Arial"/>
        </w:rPr>
      </w:pPr>
      <w:r w:rsidRPr="00915B9B">
        <w:rPr>
          <w:rFonts w:ascii="Arial" w:hAnsi="Arial" w:cs="Arial"/>
        </w:rPr>
        <w:t xml:space="preserve"> </w:t>
      </w:r>
    </w:p>
    <w:p w14:paraId="5BE41059" w14:textId="77777777" w:rsidR="00713598" w:rsidRPr="00915B9B" w:rsidRDefault="00713598" w:rsidP="00AF3380">
      <w:pPr>
        <w:autoSpaceDE w:val="0"/>
        <w:autoSpaceDN w:val="0"/>
        <w:adjustRightInd w:val="0"/>
        <w:jc w:val="both"/>
        <w:rPr>
          <w:rFonts w:ascii="Arial" w:hAnsi="Arial" w:cs="Arial"/>
          <w:lang w:val="es-CR"/>
        </w:rPr>
      </w:pPr>
    </w:p>
    <w:p w14:paraId="4F85A7E7" w14:textId="629275C1" w:rsidR="00713598" w:rsidRPr="00915B9B" w:rsidRDefault="00713598" w:rsidP="00AF338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sectPr w:rsidR="00713598" w:rsidRPr="00915B9B" w:rsidSect="00EB44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701" w:right="1701" w:bottom="1701" w:left="1701" w:header="720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5AB434" w14:textId="77777777" w:rsidR="002545FC" w:rsidRDefault="002545FC" w:rsidP="00875020">
      <w:r>
        <w:separator/>
      </w:r>
    </w:p>
  </w:endnote>
  <w:endnote w:type="continuationSeparator" w:id="0">
    <w:p w14:paraId="37D770C0" w14:textId="77777777" w:rsidR="002545FC" w:rsidRDefault="002545FC" w:rsidP="00875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4C4AD" w14:textId="77777777" w:rsidR="00786A7B" w:rsidRDefault="00786A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A9179" w14:textId="40414B18" w:rsidR="00875020" w:rsidRPr="00875020" w:rsidRDefault="00BC2FD4" w:rsidP="00875020">
    <w:pPr>
      <w:pStyle w:val="Ttulo2"/>
      <w:rPr>
        <w:rFonts w:ascii="Montserrat" w:hAnsi="Montserrat"/>
        <w:sz w:val="20"/>
        <w:szCs w:val="20"/>
      </w:rPr>
    </w:pPr>
    <w:r w:rsidRPr="00BC2FD4">
      <w:rPr>
        <w:noProof/>
      </w:rPr>
      <w:drawing>
        <wp:anchor distT="0" distB="0" distL="114300" distR="114300" simplePos="0" relativeHeight="251678720" behindDoc="1" locked="0" layoutInCell="1" allowOverlap="1" wp14:anchorId="78B286CD" wp14:editId="206DC8A6">
          <wp:simplePos x="0" y="0"/>
          <wp:positionH relativeFrom="column">
            <wp:posOffset>-1233805</wp:posOffset>
          </wp:positionH>
          <wp:positionV relativeFrom="paragraph">
            <wp:posOffset>-401057</wp:posOffset>
          </wp:positionV>
          <wp:extent cx="8650373" cy="196019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0373" cy="1960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1BCD83" w14:textId="66395366" w:rsidR="00875020" w:rsidRDefault="0087502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D22C4" w14:textId="77777777" w:rsidR="00786A7B" w:rsidRDefault="00786A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77B45" w14:textId="77777777" w:rsidR="002545FC" w:rsidRDefault="002545FC" w:rsidP="00875020">
      <w:r>
        <w:separator/>
      </w:r>
    </w:p>
  </w:footnote>
  <w:footnote w:type="continuationSeparator" w:id="0">
    <w:p w14:paraId="50B2B1C8" w14:textId="77777777" w:rsidR="002545FC" w:rsidRDefault="002545FC" w:rsidP="00875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4B4D70" w14:textId="77777777" w:rsidR="00875020" w:rsidRDefault="00000000">
    <w:pPr>
      <w:pStyle w:val="Encabezado"/>
    </w:pPr>
    <w:r>
      <w:rPr>
        <w:noProof/>
      </w:rPr>
      <w:pict w14:anchorId="1DF1F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94590" o:spid="_x0000_s1026" type="#_x0000_t75" alt="/Users/tandem01/Desktop/PROCESO/Coopebanpo/LIBRO DE MARCA/ARTES/hoja.png" style="position:absolute;margin-left:0;margin-top:0;width:612pt;height:11in;z-index:-2516398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2A337" w14:textId="5D7CE6B4" w:rsidR="00875020" w:rsidRDefault="00BC2FD4">
    <w:pPr>
      <w:pStyle w:val="Encabezado"/>
    </w:pPr>
    <w:r w:rsidRPr="00BC2FD4">
      <w:rPr>
        <w:noProof/>
      </w:rPr>
      <w:drawing>
        <wp:anchor distT="0" distB="0" distL="114300" distR="114300" simplePos="0" relativeHeight="251677696" behindDoc="1" locked="0" layoutInCell="1" allowOverlap="1" wp14:anchorId="51CF9494" wp14:editId="40601314">
          <wp:simplePos x="0" y="0"/>
          <wp:positionH relativeFrom="column">
            <wp:posOffset>0</wp:posOffset>
          </wp:positionH>
          <wp:positionV relativeFrom="paragraph">
            <wp:posOffset>1707084</wp:posOffset>
          </wp:positionV>
          <wp:extent cx="5944679" cy="52632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4679" cy="5263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616A9" w:rsidRPr="00875020">
      <w:rPr>
        <w:noProof/>
      </w:rPr>
      <w:drawing>
        <wp:anchor distT="0" distB="0" distL="114300" distR="114300" simplePos="0" relativeHeight="251667456" behindDoc="0" locked="0" layoutInCell="1" allowOverlap="1" wp14:anchorId="0461B69F" wp14:editId="314148C3">
          <wp:simplePos x="0" y="0"/>
          <wp:positionH relativeFrom="column">
            <wp:posOffset>1970992</wp:posOffset>
          </wp:positionH>
          <wp:positionV relativeFrom="paragraph">
            <wp:posOffset>-136489</wp:posOffset>
          </wp:positionV>
          <wp:extent cx="1833245" cy="566420"/>
          <wp:effectExtent l="0" t="0" r="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245" cy="56642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8F584E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83F58" w14:textId="77777777" w:rsidR="00875020" w:rsidRDefault="00000000">
    <w:pPr>
      <w:pStyle w:val="Encabezado"/>
    </w:pPr>
    <w:r>
      <w:rPr>
        <w:noProof/>
      </w:rPr>
      <w:pict w14:anchorId="33EF5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694589" o:spid="_x0000_s1025" type="#_x0000_t75" alt="/Users/tandem01/Desktop/PROCESO/Coopebanpo/LIBRO DE MARCA/ARTES/hoja.png" style="position:absolute;margin-left:0;margin-top:0;width:612pt;height:11in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136FE"/>
    <w:multiLevelType w:val="hybridMultilevel"/>
    <w:tmpl w:val="69B49CA0"/>
    <w:lvl w:ilvl="0" w:tplc="140A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2784B"/>
    <w:multiLevelType w:val="hybridMultilevel"/>
    <w:tmpl w:val="6936A61A"/>
    <w:lvl w:ilvl="0" w:tplc="B4803FEE">
      <w:start w:val="1"/>
      <w:numFmt w:val="lowerLetter"/>
      <w:lvlText w:val="%1)"/>
      <w:lvlJc w:val="left"/>
      <w:pPr>
        <w:ind w:left="486" w:hanging="369"/>
      </w:pPr>
      <w:rPr>
        <w:rFonts w:ascii="Arial MT" w:eastAsia="Arial MT" w:hAnsi="Arial MT" w:cs="Arial MT" w:hint="default"/>
        <w:spacing w:val="-6"/>
        <w:w w:val="100"/>
        <w:sz w:val="24"/>
        <w:szCs w:val="24"/>
        <w:lang w:val="es-ES" w:eastAsia="en-US" w:bidi="ar-SA"/>
      </w:rPr>
    </w:lvl>
    <w:lvl w:ilvl="1" w:tplc="051C6262">
      <w:numFmt w:val="bullet"/>
      <w:lvlText w:val="•"/>
      <w:lvlJc w:val="left"/>
      <w:pPr>
        <w:ind w:left="989" w:hanging="369"/>
      </w:pPr>
      <w:rPr>
        <w:rFonts w:hint="default"/>
        <w:lang w:val="es-ES" w:eastAsia="en-US" w:bidi="ar-SA"/>
      </w:rPr>
    </w:lvl>
    <w:lvl w:ilvl="2" w:tplc="A32A353C">
      <w:numFmt w:val="bullet"/>
      <w:lvlText w:val="•"/>
      <w:lvlJc w:val="left"/>
      <w:pPr>
        <w:ind w:left="1498" w:hanging="369"/>
      </w:pPr>
      <w:rPr>
        <w:rFonts w:hint="default"/>
        <w:lang w:val="es-ES" w:eastAsia="en-US" w:bidi="ar-SA"/>
      </w:rPr>
    </w:lvl>
    <w:lvl w:ilvl="3" w:tplc="8638AB54">
      <w:numFmt w:val="bullet"/>
      <w:lvlText w:val="•"/>
      <w:lvlJc w:val="left"/>
      <w:pPr>
        <w:ind w:left="2007" w:hanging="369"/>
      </w:pPr>
      <w:rPr>
        <w:rFonts w:hint="default"/>
        <w:lang w:val="es-ES" w:eastAsia="en-US" w:bidi="ar-SA"/>
      </w:rPr>
    </w:lvl>
    <w:lvl w:ilvl="4" w:tplc="53B47AD4">
      <w:numFmt w:val="bullet"/>
      <w:lvlText w:val="•"/>
      <w:lvlJc w:val="left"/>
      <w:pPr>
        <w:ind w:left="2516" w:hanging="369"/>
      </w:pPr>
      <w:rPr>
        <w:rFonts w:hint="default"/>
        <w:lang w:val="es-ES" w:eastAsia="en-US" w:bidi="ar-SA"/>
      </w:rPr>
    </w:lvl>
    <w:lvl w:ilvl="5" w:tplc="7BE69C6C">
      <w:numFmt w:val="bullet"/>
      <w:lvlText w:val="•"/>
      <w:lvlJc w:val="left"/>
      <w:pPr>
        <w:ind w:left="3025" w:hanging="369"/>
      </w:pPr>
      <w:rPr>
        <w:rFonts w:hint="default"/>
        <w:lang w:val="es-ES" w:eastAsia="en-US" w:bidi="ar-SA"/>
      </w:rPr>
    </w:lvl>
    <w:lvl w:ilvl="6" w:tplc="57CA6946">
      <w:numFmt w:val="bullet"/>
      <w:lvlText w:val="•"/>
      <w:lvlJc w:val="left"/>
      <w:pPr>
        <w:ind w:left="3534" w:hanging="369"/>
      </w:pPr>
      <w:rPr>
        <w:rFonts w:hint="default"/>
        <w:lang w:val="es-ES" w:eastAsia="en-US" w:bidi="ar-SA"/>
      </w:rPr>
    </w:lvl>
    <w:lvl w:ilvl="7" w:tplc="FCF0431A">
      <w:numFmt w:val="bullet"/>
      <w:lvlText w:val="•"/>
      <w:lvlJc w:val="left"/>
      <w:pPr>
        <w:ind w:left="4043" w:hanging="369"/>
      </w:pPr>
      <w:rPr>
        <w:rFonts w:hint="default"/>
        <w:lang w:val="es-ES" w:eastAsia="en-US" w:bidi="ar-SA"/>
      </w:rPr>
    </w:lvl>
    <w:lvl w:ilvl="8" w:tplc="B5A0717E">
      <w:numFmt w:val="bullet"/>
      <w:lvlText w:val="•"/>
      <w:lvlJc w:val="left"/>
      <w:pPr>
        <w:ind w:left="4552" w:hanging="369"/>
      </w:pPr>
      <w:rPr>
        <w:rFonts w:hint="default"/>
        <w:lang w:val="es-ES" w:eastAsia="en-US" w:bidi="ar-SA"/>
      </w:rPr>
    </w:lvl>
  </w:abstractNum>
  <w:abstractNum w:abstractNumId="2" w15:restartNumberingAfterBreak="0">
    <w:nsid w:val="18511150"/>
    <w:multiLevelType w:val="hybridMultilevel"/>
    <w:tmpl w:val="CFA8198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3B2095"/>
    <w:multiLevelType w:val="hybridMultilevel"/>
    <w:tmpl w:val="44FAB7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B754C"/>
    <w:multiLevelType w:val="hybridMultilevel"/>
    <w:tmpl w:val="363CD9E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05557F0"/>
    <w:multiLevelType w:val="hybridMultilevel"/>
    <w:tmpl w:val="A080CA50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465ED"/>
    <w:multiLevelType w:val="hybridMultilevel"/>
    <w:tmpl w:val="27D2F55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C25248"/>
    <w:multiLevelType w:val="hybridMultilevel"/>
    <w:tmpl w:val="A7DAC05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337BD"/>
    <w:multiLevelType w:val="hybridMultilevel"/>
    <w:tmpl w:val="01E8663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A752AE"/>
    <w:multiLevelType w:val="hybridMultilevel"/>
    <w:tmpl w:val="4D9834B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2C53F3"/>
    <w:multiLevelType w:val="hybridMultilevel"/>
    <w:tmpl w:val="16007BC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0573CE"/>
    <w:multiLevelType w:val="hybridMultilevel"/>
    <w:tmpl w:val="D860818A"/>
    <w:lvl w:ilvl="0" w:tplc="140A000B">
      <w:start w:val="1"/>
      <w:numFmt w:val="bullet"/>
      <w:lvlText w:val="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12" w15:restartNumberingAfterBreak="0">
    <w:nsid w:val="65565363"/>
    <w:multiLevelType w:val="hybridMultilevel"/>
    <w:tmpl w:val="C9C28EE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12930">
    <w:abstractNumId w:val="2"/>
  </w:num>
  <w:num w:numId="2" w16cid:durableId="1623462119">
    <w:abstractNumId w:val="5"/>
  </w:num>
  <w:num w:numId="3" w16cid:durableId="1634217558">
    <w:abstractNumId w:val="8"/>
  </w:num>
  <w:num w:numId="4" w16cid:durableId="984698724">
    <w:abstractNumId w:val="12"/>
  </w:num>
  <w:num w:numId="5" w16cid:durableId="1762019354">
    <w:abstractNumId w:val="7"/>
  </w:num>
  <w:num w:numId="6" w16cid:durableId="1299847281">
    <w:abstractNumId w:val="9"/>
  </w:num>
  <w:num w:numId="7" w16cid:durableId="1661932038">
    <w:abstractNumId w:val="1"/>
  </w:num>
  <w:num w:numId="8" w16cid:durableId="1010332776">
    <w:abstractNumId w:val="11"/>
  </w:num>
  <w:num w:numId="9" w16cid:durableId="1883516547">
    <w:abstractNumId w:val="10"/>
  </w:num>
  <w:num w:numId="10" w16cid:durableId="848955194">
    <w:abstractNumId w:val="0"/>
  </w:num>
  <w:num w:numId="11" w16cid:durableId="1291666934">
    <w:abstractNumId w:val="4"/>
  </w:num>
  <w:num w:numId="12" w16cid:durableId="843131366">
    <w:abstractNumId w:val="6"/>
  </w:num>
  <w:num w:numId="13" w16cid:durableId="16868635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20"/>
    <w:rsid w:val="00003DF4"/>
    <w:rsid w:val="00005F06"/>
    <w:rsid w:val="00016099"/>
    <w:rsid w:val="00044B84"/>
    <w:rsid w:val="00045B0C"/>
    <w:rsid w:val="00046D01"/>
    <w:rsid w:val="0005161A"/>
    <w:rsid w:val="000549F5"/>
    <w:rsid w:val="00070798"/>
    <w:rsid w:val="000807AB"/>
    <w:rsid w:val="00092992"/>
    <w:rsid w:val="00094E49"/>
    <w:rsid w:val="000A1D07"/>
    <w:rsid w:val="000A1ED1"/>
    <w:rsid w:val="000C1D14"/>
    <w:rsid w:val="000C5814"/>
    <w:rsid w:val="000C781D"/>
    <w:rsid w:val="000D3BEE"/>
    <w:rsid w:val="000E0DD8"/>
    <w:rsid w:val="000F20FC"/>
    <w:rsid w:val="000F7050"/>
    <w:rsid w:val="00111EFA"/>
    <w:rsid w:val="00117DB2"/>
    <w:rsid w:val="00121E44"/>
    <w:rsid w:val="00123C8F"/>
    <w:rsid w:val="00142B7F"/>
    <w:rsid w:val="001533A0"/>
    <w:rsid w:val="00157DBC"/>
    <w:rsid w:val="00163188"/>
    <w:rsid w:val="0016328D"/>
    <w:rsid w:val="00181A33"/>
    <w:rsid w:val="00185200"/>
    <w:rsid w:val="0019687C"/>
    <w:rsid w:val="001A07AA"/>
    <w:rsid w:val="001A702A"/>
    <w:rsid w:val="001B062A"/>
    <w:rsid w:val="001B6331"/>
    <w:rsid w:val="001B72DD"/>
    <w:rsid w:val="001C1B52"/>
    <w:rsid w:val="001C34F2"/>
    <w:rsid w:val="001C551F"/>
    <w:rsid w:val="001C7614"/>
    <w:rsid w:val="001F61BA"/>
    <w:rsid w:val="001F6F79"/>
    <w:rsid w:val="00203495"/>
    <w:rsid w:val="0021354F"/>
    <w:rsid w:val="00226C28"/>
    <w:rsid w:val="0022799A"/>
    <w:rsid w:val="002428FF"/>
    <w:rsid w:val="002446A7"/>
    <w:rsid w:val="002545FC"/>
    <w:rsid w:val="002652F4"/>
    <w:rsid w:val="00277C42"/>
    <w:rsid w:val="002834A5"/>
    <w:rsid w:val="002856CB"/>
    <w:rsid w:val="00295B15"/>
    <w:rsid w:val="002A44A8"/>
    <w:rsid w:val="002A7DE4"/>
    <w:rsid w:val="002C3203"/>
    <w:rsid w:val="002D06CF"/>
    <w:rsid w:val="002E1329"/>
    <w:rsid w:val="002E29E2"/>
    <w:rsid w:val="002E61E4"/>
    <w:rsid w:val="002E6B3B"/>
    <w:rsid w:val="002F7EC7"/>
    <w:rsid w:val="00333A28"/>
    <w:rsid w:val="00334342"/>
    <w:rsid w:val="00340162"/>
    <w:rsid w:val="00347F7C"/>
    <w:rsid w:val="00357E3A"/>
    <w:rsid w:val="0036362F"/>
    <w:rsid w:val="00371E7F"/>
    <w:rsid w:val="0038097D"/>
    <w:rsid w:val="00394136"/>
    <w:rsid w:val="00397FE4"/>
    <w:rsid w:val="003A0F75"/>
    <w:rsid w:val="003A2924"/>
    <w:rsid w:val="003A29B0"/>
    <w:rsid w:val="003A3ED2"/>
    <w:rsid w:val="003A6220"/>
    <w:rsid w:val="003B56D2"/>
    <w:rsid w:val="003C148E"/>
    <w:rsid w:val="003C22F4"/>
    <w:rsid w:val="003C6CBF"/>
    <w:rsid w:val="003D18B1"/>
    <w:rsid w:val="003E6E52"/>
    <w:rsid w:val="004041E2"/>
    <w:rsid w:val="004271B0"/>
    <w:rsid w:val="004401A5"/>
    <w:rsid w:val="004413A8"/>
    <w:rsid w:val="00442D61"/>
    <w:rsid w:val="00446139"/>
    <w:rsid w:val="00451DAF"/>
    <w:rsid w:val="004577C5"/>
    <w:rsid w:val="004615B4"/>
    <w:rsid w:val="0046296B"/>
    <w:rsid w:val="0046311B"/>
    <w:rsid w:val="00470DED"/>
    <w:rsid w:val="0047239B"/>
    <w:rsid w:val="00474AF0"/>
    <w:rsid w:val="004829B8"/>
    <w:rsid w:val="004C40E1"/>
    <w:rsid w:val="004C45A1"/>
    <w:rsid w:val="004F5F8B"/>
    <w:rsid w:val="00516240"/>
    <w:rsid w:val="00516CBE"/>
    <w:rsid w:val="00520E36"/>
    <w:rsid w:val="005315A0"/>
    <w:rsid w:val="005404A9"/>
    <w:rsid w:val="005464BF"/>
    <w:rsid w:val="0054755E"/>
    <w:rsid w:val="00550762"/>
    <w:rsid w:val="00560A0E"/>
    <w:rsid w:val="0056202F"/>
    <w:rsid w:val="00563C16"/>
    <w:rsid w:val="00563C5D"/>
    <w:rsid w:val="005738AE"/>
    <w:rsid w:val="005824AC"/>
    <w:rsid w:val="00584030"/>
    <w:rsid w:val="00591E69"/>
    <w:rsid w:val="005A0337"/>
    <w:rsid w:val="005A302F"/>
    <w:rsid w:val="005A3D1E"/>
    <w:rsid w:val="005A554F"/>
    <w:rsid w:val="005A7333"/>
    <w:rsid w:val="005B42AC"/>
    <w:rsid w:val="005B7E7D"/>
    <w:rsid w:val="005D4729"/>
    <w:rsid w:val="005E2E37"/>
    <w:rsid w:val="005F072B"/>
    <w:rsid w:val="005F2540"/>
    <w:rsid w:val="005F3F83"/>
    <w:rsid w:val="005F66A5"/>
    <w:rsid w:val="00600770"/>
    <w:rsid w:val="00617F06"/>
    <w:rsid w:val="006224E9"/>
    <w:rsid w:val="0063396E"/>
    <w:rsid w:val="00633B1D"/>
    <w:rsid w:val="006355E3"/>
    <w:rsid w:val="0063619D"/>
    <w:rsid w:val="00646EBF"/>
    <w:rsid w:val="006662C8"/>
    <w:rsid w:val="00671550"/>
    <w:rsid w:val="006772EE"/>
    <w:rsid w:val="00677F19"/>
    <w:rsid w:val="00681997"/>
    <w:rsid w:val="00681B74"/>
    <w:rsid w:val="006859C3"/>
    <w:rsid w:val="00692021"/>
    <w:rsid w:val="006B1E45"/>
    <w:rsid w:val="006C0A97"/>
    <w:rsid w:val="006D21D2"/>
    <w:rsid w:val="006D2C63"/>
    <w:rsid w:val="006D4625"/>
    <w:rsid w:val="006E0224"/>
    <w:rsid w:val="006E0F86"/>
    <w:rsid w:val="006E2511"/>
    <w:rsid w:val="006E5404"/>
    <w:rsid w:val="006E59D9"/>
    <w:rsid w:val="006E5CF6"/>
    <w:rsid w:val="006E6C1A"/>
    <w:rsid w:val="006F1659"/>
    <w:rsid w:val="006F7162"/>
    <w:rsid w:val="007017ED"/>
    <w:rsid w:val="0071160F"/>
    <w:rsid w:val="00712F56"/>
    <w:rsid w:val="00713598"/>
    <w:rsid w:val="007155E8"/>
    <w:rsid w:val="0073329F"/>
    <w:rsid w:val="00733BDF"/>
    <w:rsid w:val="007356F6"/>
    <w:rsid w:val="00737074"/>
    <w:rsid w:val="00737A7D"/>
    <w:rsid w:val="00743781"/>
    <w:rsid w:val="00755B3B"/>
    <w:rsid w:val="00761967"/>
    <w:rsid w:val="00781726"/>
    <w:rsid w:val="00786A7B"/>
    <w:rsid w:val="00792BFB"/>
    <w:rsid w:val="007974D2"/>
    <w:rsid w:val="007A3BC8"/>
    <w:rsid w:val="007A4B2F"/>
    <w:rsid w:val="007A6E19"/>
    <w:rsid w:val="007A7D69"/>
    <w:rsid w:val="007B4148"/>
    <w:rsid w:val="007C2C04"/>
    <w:rsid w:val="007C50F4"/>
    <w:rsid w:val="007D2212"/>
    <w:rsid w:val="008160E3"/>
    <w:rsid w:val="00821F17"/>
    <w:rsid w:val="008232FA"/>
    <w:rsid w:val="00834B0A"/>
    <w:rsid w:val="00835BE2"/>
    <w:rsid w:val="0084225F"/>
    <w:rsid w:val="00843B9D"/>
    <w:rsid w:val="00847A17"/>
    <w:rsid w:val="008513A8"/>
    <w:rsid w:val="00861B2E"/>
    <w:rsid w:val="0086511B"/>
    <w:rsid w:val="00875020"/>
    <w:rsid w:val="008756DE"/>
    <w:rsid w:val="00876512"/>
    <w:rsid w:val="008913C4"/>
    <w:rsid w:val="00891A3C"/>
    <w:rsid w:val="0089286C"/>
    <w:rsid w:val="00893E2A"/>
    <w:rsid w:val="008A1F79"/>
    <w:rsid w:val="008A7C11"/>
    <w:rsid w:val="008B3642"/>
    <w:rsid w:val="008C09DC"/>
    <w:rsid w:val="008C1B09"/>
    <w:rsid w:val="008C2E5A"/>
    <w:rsid w:val="008F1A51"/>
    <w:rsid w:val="008F584E"/>
    <w:rsid w:val="008F6DF4"/>
    <w:rsid w:val="00902EFF"/>
    <w:rsid w:val="00907559"/>
    <w:rsid w:val="00914439"/>
    <w:rsid w:val="00915B9B"/>
    <w:rsid w:val="00922FCC"/>
    <w:rsid w:val="0093193B"/>
    <w:rsid w:val="00937FDC"/>
    <w:rsid w:val="0094521C"/>
    <w:rsid w:val="00955BD9"/>
    <w:rsid w:val="00977E5A"/>
    <w:rsid w:val="0098139F"/>
    <w:rsid w:val="00984290"/>
    <w:rsid w:val="00992D14"/>
    <w:rsid w:val="009A41B8"/>
    <w:rsid w:val="009B0F57"/>
    <w:rsid w:val="009C0966"/>
    <w:rsid w:val="009D1F7B"/>
    <w:rsid w:val="009D2D0B"/>
    <w:rsid w:val="009D30BE"/>
    <w:rsid w:val="009E7B2E"/>
    <w:rsid w:val="009F3018"/>
    <w:rsid w:val="00A06CFD"/>
    <w:rsid w:val="00A20A39"/>
    <w:rsid w:val="00A34C43"/>
    <w:rsid w:val="00A57EEE"/>
    <w:rsid w:val="00A616A9"/>
    <w:rsid w:val="00A80456"/>
    <w:rsid w:val="00AA6905"/>
    <w:rsid w:val="00AC1AD4"/>
    <w:rsid w:val="00AD174A"/>
    <w:rsid w:val="00AE3DBB"/>
    <w:rsid w:val="00AE511A"/>
    <w:rsid w:val="00AF3380"/>
    <w:rsid w:val="00AF69EA"/>
    <w:rsid w:val="00AF72FE"/>
    <w:rsid w:val="00B0072C"/>
    <w:rsid w:val="00B07600"/>
    <w:rsid w:val="00B078F7"/>
    <w:rsid w:val="00B166AE"/>
    <w:rsid w:val="00B167EB"/>
    <w:rsid w:val="00B22CA6"/>
    <w:rsid w:val="00B22FC3"/>
    <w:rsid w:val="00B259CC"/>
    <w:rsid w:val="00B3497E"/>
    <w:rsid w:val="00B550E7"/>
    <w:rsid w:val="00B65274"/>
    <w:rsid w:val="00BB4084"/>
    <w:rsid w:val="00BC0E92"/>
    <w:rsid w:val="00BC2FD4"/>
    <w:rsid w:val="00BD06A8"/>
    <w:rsid w:val="00BD79CE"/>
    <w:rsid w:val="00BE1077"/>
    <w:rsid w:val="00C2273F"/>
    <w:rsid w:val="00C557A4"/>
    <w:rsid w:val="00C7506F"/>
    <w:rsid w:val="00C8125A"/>
    <w:rsid w:val="00C9209C"/>
    <w:rsid w:val="00C97B9A"/>
    <w:rsid w:val="00C97CF6"/>
    <w:rsid w:val="00CA5A52"/>
    <w:rsid w:val="00CB57B3"/>
    <w:rsid w:val="00CC0406"/>
    <w:rsid w:val="00CC7F6C"/>
    <w:rsid w:val="00CD26B6"/>
    <w:rsid w:val="00CE1152"/>
    <w:rsid w:val="00CF16D1"/>
    <w:rsid w:val="00CF2DCC"/>
    <w:rsid w:val="00D03D39"/>
    <w:rsid w:val="00D15C75"/>
    <w:rsid w:val="00D17FEB"/>
    <w:rsid w:val="00D23227"/>
    <w:rsid w:val="00D23308"/>
    <w:rsid w:val="00D23B5E"/>
    <w:rsid w:val="00D314CD"/>
    <w:rsid w:val="00D37A71"/>
    <w:rsid w:val="00D535AC"/>
    <w:rsid w:val="00D65C8E"/>
    <w:rsid w:val="00D70757"/>
    <w:rsid w:val="00D7721C"/>
    <w:rsid w:val="00D91B94"/>
    <w:rsid w:val="00DA41EF"/>
    <w:rsid w:val="00DB2098"/>
    <w:rsid w:val="00DB515B"/>
    <w:rsid w:val="00DB5594"/>
    <w:rsid w:val="00DB599B"/>
    <w:rsid w:val="00DB6036"/>
    <w:rsid w:val="00DB7863"/>
    <w:rsid w:val="00DF5534"/>
    <w:rsid w:val="00DF5D50"/>
    <w:rsid w:val="00E00446"/>
    <w:rsid w:val="00E012BF"/>
    <w:rsid w:val="00E1029C"/>
    <w:rsid w:val="00E30B40"/>
    <w:rsid w:val="00E44D3E"/>
    <w:rsid w:val="00E72ED7"/>
    <w:rsid w:val="00E75F81"/>
    <w:rsid w:val="00E8277B"/>
    <w:rsid w:val="00E842A5"/>
    <w:rsid w:val="00E9090C"/>
    <w:rsid w:val="00E90DD5"/>
    <w:rsid w:val="00E9490E"/>
    <w:rsid w:val="00EA0C46"/>
    <w:rsid w:val="00EA4ADE"/>
    <w:rsid w:val="00EA5302"/>
    <w:rsid w:val="00EA78DC"/>
    <w:rsid w:val="00EB24A9"/>
    <w:rsid w:val="00EB44E6"/>
    <w:rsid w:val="00EC37AA"/>
    <w:rsid w:val="00EC3B3F"/>
    <w:rsid w:val="00ED0068"/>
    <w:rsid w:val="00EE226F"/>
    <w:rsid w:val="00EF0B65"/>
    <w:rsid w:val="00F03D35"/>
    <w:rsid w:val="00F052E8"/>
    <w:rsid w:val="00F06D65"/>
    <w:rsid w:val="00F072C5"/>
    <w:rsid w:val="00F13275"/>
    <w:rsid w:val="00F135D3"/>
    <w:rsid w:val="00F250FF"/>
    <w:rsid w:val="00F5770E"/>
    <w:rsid w:val="00F6479D"/>
    <w:rsid w:val="00F72059"/>
    <w:rsid w:val="00F761D1"/>
    <w:rsid w:val="00F83DE1"/>
    <w:rsid w:val="00F856FB"/>
    <w:rsid w:val="00F9759D"/>
    <w:rsid w:val="00FA78B7"/>
    <w:rsid w:val="00FC573B"/>
    <w:rsid w:val="00FD3576"/>
    <w:rsid w:val="00FD48B2"/>
    <w:rsid w:val="00FD51D3"/>
    <w:rsid w:val="00FE023C"/>
    <w:rsid w:val="00FE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856554"/>
  <w15:chartTrackingRefBased/>
  <w15:docId w15:val="{4FE786FC-B965-1444-9368-A254122EC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50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502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5020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7502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5020"/>
    <w:rPr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87502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16A9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6A9"/>
    <w:rPr>
      <w:rFonts w:ascii="Times New Roman" w:hAnsi="Times New Roman" w:cs="Times New Roman"/>
      <w:sz w:val="18"/>
      <w:szCs w:val="18"/>
      <w:lang w:val="es-ES"/>
    </w:rPr>
  </w:style>
  <w:style w:type="paragraph" w:styleId="Prrafodelista">
    <w:name w:val="List Paragraph"/>
    <w:aliases w:val="Use Case List Paragraph,Bullet 1,3,Segundo nivel de viñetas,Con viñetas,Normal con viñetas,Titulo 1"/>
    <w:basedOn w:val="Normal"/>
    <w:link w:val="PrrafodelistaCar"/>
    <w:uiPriority w:val="34"/>
    <w:qFormat/>
    <w:rsid w:val="007A7D69"/>
    <w:pPr>
      <w:ind w:left="708"/>
    </w:pPr>
    <w:rPr>
      <w:rFonts w:ascii="Arial" w:eastAsia="Times New Roman" w:hAnsi="Arial" w:cs="Times New Roman"/>
      <w:lang w:eastAsia="es-ES"/>
    </w:rPr>
  </w:style>
  <w:style w:type="character" w:customStyle="1" w:styleId="PrrafodelistaCar">
    <w:name w:val="Párrafo de lista Car"/>
    <w:aliases w:val="Use Case List Paragraph Car,Bullet 1 Car,3 Car,Segundo nivel de viñetas Car,Con viñetas Car,Normal con viñetas Car,Titulo 1 Car"/>
    <w:link w:val="Prrafodelista"/>
    <w:uiPriority w:val="34"/>
    <w:locked/>
    <w:rsid w:val="007A7D69"/>
    <w:rPr>
      <w:rFonts w:ascii="Arial" w:eastAsia="Times New Roman" w:hAnsi="Arial" w:cs="Times New Roman"/>
      <w:lang w:val="es-ES" w:eastAsia="es-ES"/>
    </w:rPr>
  </w:style>
  <w:style w:type="paragraph" w:customStyle="1" w:styleId="Default">
    <w:name w:val="Default"/>
    <w:rsid w:val="00AC1AD4"/>
    <w:pPr>
      <w:autoSpaceDE w:val="0"/>
      <w:autoSpaceDN w:val="0"/>
      <w:adjustRightInd w:val="0"/>
    </w:pPr>
    <w:rPr>
      <w:rFonts w:ascii="Arial" w:hAnsi="Arial" w:cs="Arial"/>
      <w:color w:val="000000"/>
      <w:lang w:val="es-CR"/>
    </w:rPr>
  </w:style>
  <w:style w:type="table" w:styleId="Tablaconcuadrcula">
    <w:name w:val="Table Grid"/>
    <w:basedOn w:val="Tablanormal"/>
    <w:uiPriority w:val="39"/>
    <w:rsid w:val="007155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E226F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6F716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R" w:eastAsia="es-CR"/>
    </w:rPr>
  </w:style>
  <w:style w:type="paragraph" w:customStyle="1" w:styleId="titulo2IDA">
    <w:name w:val="titulo 2 IDA"/>
    <w:basedOn w:val="Normal"/>
    <w:link w:val="titulo2IDACar"/>
    <w:qFormat/>
    <w:rsid w:val="002652F4"/>
    <w:pPr>
      <w:autoSpaceDE w:val="0"/>
      <w:autoSpaceDN w:val="0"/>
      <w:adjustRightInd w:val="0"/>
      <w:jc w:val="both"/>
    </w:pPr>
    <w:rPr>
      <w:rFonts w:ascii="Arial" w:hAnsi="Arial" w:cs="Arial"/>
      <w:b/>
      <w:color w:val="000000"/>
      <w:lang w:val="es-CR"/>
    </w:rPr>
  </w:style>
  <w:style w:type="character" w:customStyle="1" w:styleId="titulo2IDACar">
    <w:name w:val="titulo 2 IDA Car"/>
    <w:basedOn w:val="Fuentedeprrafopredeter"/>
    <w:link w:val="titulo2IDA"/>
    <w:rsid w:val="002652F4"/>
    <w:rPr>
      <w:rFonts w:ascii="Arial" w:hAnsi="Arial" w:cs="Arial"/>
      <w:b/>
      <w:color w:val="000000"/>
      <w:lang w:val="es-CR"/>
    </w:rPr>
  </w:style>
  <w:style w:type="paragraph" w:styleId="Subttulo">
    <w:name w:val="Subtitle"/>
    <w:basedOn w:val="Normal"/>
    <w:link w:val="SubttuloCar"/>
    <w:uiPriority w:val="11"/>
    <w:qFormat/>
    <w:rsid w:val="00D314CD"/>
    <w:pPr>
      <w:spacing w:after="60"/>
      <w:jc w:val="center"/>
    </w:pPr>
    <w:rPr>
      <w:rFonts w:ascii="Arial" w:hAnsi="Arial" w:cs="Arial"/>
      <w:lang w:val="es-CR"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D314CD"/>
    <w:rPr>
      <w:rFonts w:ascii="Arial" w:hAnsi="Arial" w:cs="Arial"/>
      <w:lang w:val="es-CR" w:eastAsia="es-ES"/>
    </w:rPr>
  </w:style>
  <w:style w:type="character" w:customStyle="1" w:styleId="normaltextrun">
    <w:name w:val="normaltextrun"/>
    <w:basedOn w:val="Fuentedeprrafopredeter"/>
    <w:rsid w:val="00D23227"/>
  </w:style>
  <w:style w:type="character" w:styleId="Hipervnculo">
    <w:name w:val="Hyperlink"/>
    <w:basedOn w:val="Fuentedeprrafopredeter"/>
    <w:uiPriority w:val="99"/>
    <w:unhideWhenUsed/>
    <w:rsid w:val="00D23227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7017ED"/>
    <w:pPr>
      <w:spacing w:after="120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017E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fasis">
    <w:name w:val="Emphasis"/>
    <w:uiPriority w:val="20"/>
    <w:qFormat/>
    <w:rsid w:val="003D18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211</Words>
  <Characters>1166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Paula Sojo Morales</cp:lastModifiedBy>
  <cp:revision>2</cp:revision>
  <cp:lastPrinted>2024-12-13T22:16:00Z</cp:lastPrinted>
  <dcterms:created xsi:type="dcterms:W3CDTF">2024-12-18T20:44:00Z</dcterms:created>
  <dcterms:modified xsi:type="dcterms:W3CDTF">2024-12-18T20:44:00Z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a3f8bcf-8828-47b6-8a2c-5e2a7008821f_Enabled">
    <vt:lpwstr>true</vt:lpwstr>
  </property>
  <property fmtid="{D5CDD505-2E9C-101B-9397-08002B2CF9AE}" pid="3" name="MSIP_Label_da3f8bcf-8828-47b6-8a2c-5e2a7008821f_SetDate">
    <vt:lpwstr>2024-12-18T20:44:17Z</vt:lpwstr>
  </property>
  <property fmtid="{D5CDD505-2E9C-101B-9397-08002B2CF9AE}" pid="4" name="MSIP_Label_da3f8bcf-8828-47b6-8a2c-5e2a7008821f_Method">
    <vt:lpwstr>Standard</vt:lpwstr>
  </property>
  <property fmtid="{D5CDD505-2E9C-101B-9397-08002B2CF9AE}" pid="5" name="MSIP_Label_da3f8bcf-8828-47b6-8a2c-5e2a7008821f_Name">
    <vt:lpwstr>da3f8bcf-8828-47b6-8a2c-5e2a7008821f</vt:lpwstr>
  </property>
  <property fmtid="{D5CDD505-2E9C-101B-9397-08002B2CF9AE}" pid="6" name="MSIP_Label_da3f8bcf-8828-47b6-8a2c-5e2a7008821f_SiteId">
    <vt:lpwstr>6e852f85-8b27-4c6b-8ee2-181db2a7f482</vt:lpwstr>
  </property>
  <property fmtid="{D5CDD505-2E9C-101B-9397-08002B2CF9AE}" pid="7" name="MSIP_Label_da3f8bcf-8828-47b6-8a2c-5e2a7008821f_ActionId">
    <vt:lpwstr>f7e59626-3096-4be8-a4b7-af455909fa51</vt:lpwstr>
  </property>
  <property fmtid="{D5CDD505-2E9C-101B-9397-08002B2CF9AE}" pid="8" name="MSIP_Label_da3f8bcf-8828-47b6-8a2c-5e2a7008821f_ContentBits">
    <vt:lpwstr>0</vt:lpwstr>
  </property>
</Properties>
</file>