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892B" w14:textId="6449327C" w:rsidR="00B97727" w:rsidRDefault="00B97727" w:rsidP="00B97727">
      <w:pPr>
        <w:rPr>
          <w:b/>
          <w:bCs/>
          <w:sz w:val="32"/>
          <w:szCs w:val="32"/>
        </w:rPr>
      </w:pPr>
    </w:p>
    <w:p w14:paraId="381EADCE" w14:textId="77777777" w:rsidR="0094014F" w:rsidRDefault="0094014F" w:rsidP="009401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0920">
        <w:rPr>
          <w:rFonts w:ascii="Arial" w:hAnsi="Arial" w:cs="Arial"/>
          <w:b/>
          <w:bCs/>
          <w:sz w:val="24"/>
          <w:szCs w:val="24"/>
        </w:rPr>
        <w:t>Declaración sobre disponibilidad de tiempo</w:t>
      </w:r>
    </w:p>
    <w:p w14:paraId="0BFE96C6" w14:textId="77777777" w:rsidR="0094014F" w:rsidRDefault="0094014F" w:rsidP="009401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&amp;</w:t>
      </w:r>
    </w:p>
    <w:p w14:paraId="40EAE2BA" w14:textId="77777777" w:rsidR="0094014F" w:rsidRDefault="0094014F" w:rsidP="009401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0920">
        <w:rPr>
          <w:rFonts w:ascii="Arial" w:hAnsi="Arial" w:cs="Arial"/>
          <w:b/>
          <w:bCs/>
          <w:sz w:val="24"/>
          <w:szCs w:val="24"/>
        </w:rPr>
        <w:t>Declaración sobre conflicto de intereses</w:t>
      </w:r>
    </w:p>
    <w:p w14:paraId="0E08C746" w14:textId="77777777" w:rsidR="0094014F" w:rsidRPr="00C30828" w:rsidRDefault="0094014F" w:rsidP="009401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D189C5" w14:textId="77777777" w:rsidR="0094014F" w:rsidRDefault="0094014F" w:rsidP="0094014F"/>
    <w:p w14:paraId="5E9F0D07" w14:textId="6CA12CA0" w:rsidR="0094014F" w:rsidRDefault="0094014F" w:rsidP="0094014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30828">
        <w:rPr>
          <w:rFonts w:ascii="Arial" w:hAnsi="Arial" w:cs="Arial"/>
          <w:sz w:val="24"/>
          <w:szCs w:val="24"/>
        </w:rPr>
        <w:t>Yo,</w:t>
      </w:r>
      <w:r w:rsidRPr="00DB6613">
        <w:t xml:space="preserve"> </w:t>
      </w:r>
      <w:sdt>
        <w:sdtPr>
          <w:id w:val="1717856153"/>
          <w:placeholder>
            <w:docPart w:val="60F0EE4BAFCBBC4DA24EBD8355DCDE6E"/>
          </w:placeholder>
          <w:showingPlcHdr/>
        </w:sdtPr>
        <w:sdtContent>
          <w:r w:rsidRPr="004A562D">
            <w:rPr>
              <w:rStyle w:val="Textodelmarcadordeposicin"/>
            </w:rPr>
            <w:t>Haga clic o pulse aquí para escribir texto.</w:t>
          </w:r>
        </w:sdtContent>
      </w:sdt>
      <w:r w:rsidRPr="00C30828">
        <w:rPr>
          <w:rFonts w:ascii="Arial" w:hAnsi="Arial" w:cs="Arial"/>
          <w:sz w:val="24"/>
          <w:szCs w:val="24"/>
        </w:rPr>
        <w:t xml:space="preserve">, documento de identidad </w:t>
      </w:r>
      <w:sdt>
        <w:sdtPr>
          <w:id w:val="1226951310"/>
          <w:placeholder>
            <w:docPart w:val="F7C1B9CDF434634B983300282EFE957D"/>
          </w:placeholder>
          <w:showingPlcHdr/>
        </w:sdtPr>
        <w:sdtContent>
          <w:r w:rsidRPr="004A562D">
            <w:rPr>
              <w:rStyle w:val="Textodelmarcadordeposicin"/>
            </w:rPr>
            <w:t>Haga clic o pulse aquí para escribir texto.</w:t>
          </w:r>
        </w:sdtContent>
      </w:sdt>
      <w:r w:rsidRPr="00C30828">
        <w:rPr>
          <w:rFonts w:ascii="Arial" w:hAnsi="Arial" w:cs="Arial"/>
          <w:sz w:val="24"/>
          <w:szCs w:val="24"/>
        </w:rPr>
        <w:t xml:space="preserve">, mayor, </w:t>
      </w:r>
      <w:r>
        <w:rPr>
          <w:rFonts w:ascii="Arial" w:hAnsi="Arial" w:cs="Arial"/>
          <w:sz w:val="24"/>
          <w:szCs w:val="24"/>
        </w:rPr>
        <w:t xml:space="preserve">estado civil </w:t>
      </w:r>
      <w:sdt>
        <w:sdtPr>
          <w:id w:val="206609949"/>
          <w:placeholder>
            <w:docPart w:val="B660BC4DCB89014D9EA40D43E911E4DA"/>
          </w:placeholder>
          <w:showingPlcHdr/>
        </w:sdtPr>
        <w:sdtContent>
          <w:r w:rsidRPr="004A562D">
            <w:rPr>
              <w:rStyle w:val="Textodelmarcadordeposicin"/>
            </w:rPr>
            <w:t>Haga clic o pulse aquí para escribir texto.</w:t>
          </w:r>
        </w:sdtContent>
      </w:sdt>
      <w:r w:rsidRPr="00C30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nacionalidad </w:t>
      </w:r>
      <w:sdt>
        <w:sdtPr>
          <w:id w:val="98607704"/>
          <w:placeholder>
            <w:docPart w:val="9C58081781446947BB86AD18FB3275AB"/>
          </w:placeholder>
          <w:showingPlcHdr/>
        </w:sdtPr>
        <w:sdtContent>
          <w:r w:rsidRPr="004A562D">
            <w:rPr>
              <w:rStyle w:val="Textodelmarcadordeposicin"/>
            </w:rPr>
            <w:t>Haga clic o pulse aquí para escribir texto.</w:t>
          </w:r>
        </w:sdtContent>
      </w:sdt>
      <w: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30828">
        <w:rPr>
          <w:rFonts w:ascii="Arial" w:hAnsi="Arial" w:cs="Arial"/>
          <w:sz w:val="24"/>
          <w:szCs w:val="24"/>
        </w:rPr>
        <w:t xml:space="preserve">con domicilio permanente </w:t>
      </w:r>
      <w:r>
        <w:rPr>
          <w:rFonts w:ascii="Arial" w:hAnsi="Arial" w:cs="Arial"/>
          <w:sz w:val="24"/>
          <w:szCs w:val="24"/>
        </w:rPr>
        <w:t xml:space="preserve">en </w:t>
      </w:r>
      <w:sdt>
        <w:sdtPr>
          <w:id w:val="-68196370"/>
          <w:placeholder>
            <w:docPart w:val="2A3FE0DA24735C44880A8205C88C0059"/>
          </w:placeholder>
          <w:showingPlcHdr/>
        </w:sdtPr>
        <w:sdtContent>
          <w:r w:rsidRPr="004A562D">
            <w:rPr>
              <w:rStyle w:val="Textodelmarcadordeposicin"/>
            </w:rPr>
            <w:t>Haga clic o pulse aquí para escribir texto.</w:t>
          </w:r>
        </w:sdtContent>
      </w:sdt>
      <w:r w:rsidRPr="00C30828">
        <w:rPr>
          <w:rFonts w:ascii="Arial" w:hAnsi="Arial" w:cs="Arial"/>
          <w:sz w:val="24"/>
          <w:szCs w:val="24"/>
        </w:rPr>
        <w:t xml:space="preserve"> declaro que tengo la disponibilidad de tiempo suficiente para desempeñarme en el puesto de director</w:t>
      </w:r>
      <w:r w:rsidR="001313C9">
        <w:rPr>
          <w:rFonts w:ascii="Arial" w:hAnsi="Arial" w:cs="Arial"/>
          <w:sz w:val="24"/>
          <w:szCs w:val="24"/>
        </w:rPr>
        <w:t xml:space="preserve"> en Coopebanpo</w:t>
      </w:r>
      <w:r w:rsidRPr="00C30828">
        <w:rPr>
          <w:rFonts w:ascii="Arial" w:hAnsi="Arial" w:cs="Arial"/>
          <w:sz w:val="24"/>
          <w:szCs w:val="24"/>
        </w:rPr>
        <w:t xml:space="preserve"> y cumplir con las responsabilidades asociadas con </w:t>
      </w:r>
      <w:r>
        <w:rPr>
          <w:rFonts w:ascii="Arial" w:hAnsi="Arial" w:cs="Arial"/>
          <w:sz w:val="24"/>
          <w:szCs w:val="24"/>
        </w:rPr>
        <w:t xml:space="preserve">los cargos asignados, según normativas emitidas por la Superintendencia General de Entidades Financieras. </w:t>
      </w:r>
    </w:p>
    <w:p w14:paraId="16C3A3CF" w14:textId="324A087E" w:rsidR="0094014F" w:rsidRDefault="0094014F" w:rsidP="0094014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mismo declaro; que no poseo ningún conflicto de interés con la Cooperativa que pueda influir negativamente en mi desempeño. En caso de existir conflicto de interés </w:t>
      </w:r>
      <w:r w:rsidR="000D660C">
        <w:rPr>
          <w:rFonts w:ascii="Arial" w:hAnsi="Arial" w:cs="Arial"/>
          <w:sz w:val="24"/>
          <w:szCs w:val="24"/>
        </w:rPr>
        <w:t xml:space="preserve">me comprometo a </w:t>
      </w:r>
      <w:r>
        <w:rPr>
          <w:rFonts w:ascii="Arial" w:hAnsi="Arial" w:cs="Arial"/>
          <w:sz w:val="24"/>
          <w:szCs w:val="24"/>
        </w:rPr>
        <w:t>comunica</w:t>
      </w:r>
      <w:r w:rsidR="000D660C">
        <w:rPr>
          <w:rFonts w:ascii="Arial" w:hAnsi="Arial" w:cs="Arial"/>
          <w:sz w:val="24"/>
          <w:szCs w:val="24"/>
        </w:rPr>
        <w:t>rlo</w:t>
      </w:r>
      <w:r>
        <w:rPr>
          <w:rFonts w:ascii="Arial" w:hAnsi="Arial" w:cs="Arial"/>
          <w:sz w:val="24"/>
          <w:szCs w:val="24"/>
        </w:rPr>
        <w:t xml:space="preserve"> a la Cooperativa para el tratamiento requerido.</w:t>
      </w:r>
    </w:p>
    <w:p w14:paraId="02F8F8BF" w14:textId="5A3B0F15" w:rsidR="001F02CA" w:rsidRDefault="001F02CA" w:rsidP="0094014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todo, </w:t>
      </w:r>
      <w:sdt>
        <w:sdtPr>
          <w:rPr>
            <w:color w:val="BFBFBF" w:themeColor="background1" w:themeShade="BF"/>
          </w:rPr>
          <w:id w:val="-1817645049"/>
          <w:placeholder>
            <w:docPart w:val="CFF2E19C6AF34124BCEB5EC00A2FFA2B"/>
          </w:placeholder>
        </w:sdtPr>
        <w:sdtContent>
          <w:r w:rsidRPr="001F02CA">
            <w:rPr>
              <w:color w:val="7F7F7F" w:themeColor="text1" w:themeTint="80"/>
            </w:rPr>
            <w:t>(Escribir fecha vigente)</w:t>
          </w:r>
        </w:sdtContent>
      </w:sdt>
    </w:p>
    <w:p w14:paraId="6A6FF3A5" w14:textId="77777777" w:rsidR="0094014F" w:rsidRDefault="0094014F" w:rsidP="0094014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3E2EAAA" w14:textId="77777777" w:rsidR="0094014F" w:rsidRDefault="0094014F" w:rsidP="0094014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35160EA" w14:textId="77777777" w:rsidR="0094014F" w:rsidRDefault="0094014F" w:rsidP="0094014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9419C31" w14:textId="77777777" w:rsidR="001F02CA" w:rsidRDefault="0094014F" w:rsidP="0094014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y nombre</w:t>
      </w:r>
    </w:p>
    <w:p w14:paraId="6722AB9E" w14:textId="54736E23" w:rsidR="0094014F" w:rsidRPr="001F02CA" w:rsidRDefault="0094014F" w:rsidP="001F02C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94014F" w:rsidRPr="001F02CA" w:rsidSect="00F0432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621D" w14:textId="77777777" w:rsidR="00F0432E" w:rsidRDefault="00F0432E" w:rsidP="00875020">
      <w:r>
        <w:separator/>
      </w:r>
    </w:p>
  </w:endnote>
  <w:endnote w:type="continuationSeparator" w:id="0">
    <w:p w14:paraId="355B03EE" w14:textId="77777777" w:rsidR="00F0432E" w:rsidRDefault="00F0432E" w:rsidP="0087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364A" w14:textId="77777777" w:rsidR="00875020" w:rsidRPr="00875020" w:rsidRDefault="008F584E" w:rsidP="00875020">
    <w:pPr>
      <w:pStyle w:val="Ttulo2"/>
      <w:rPr>
        <w:rFonts w:ascii="Montserrat" w:hAnsi="Montserrat"/>
        <w:sz w:val="20"/>
        <w:szCs w:val="20"/>
      </w:rPr>
    </w:pPr>
    <w:r w:rsidRPr="00875020">
      <w:rPr>
        <w:noProof/>
      </w:rPr>
      <w:drawing>
        <wp:anchor distT="0" distB="0" distL="114300" distR="114300" simplePos="0" relativeHeight="251670528" behindDoc="0" locked="0" layoutInCell="1" allowOverlap="1" wp14:anchorId="76B981AF" wp14:editId="45B10279">
          <wp:simplePos x="0" y="0"/>
          <wp:positionH relativeFrom="column">
            <wp:posOffset>-584155</wp:posOffset>
          </wp:positionH>
          <wp:positionV relativeFrom="paragraph">
            <wp:posOffset>-377825</wp:posOffset>
          </wp:positionV>
          <wp:extent cx="5372100" cy="82853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828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67835" w14:textId="77777777" w:rsidR="00875020" w:rsidRDefault="00875020">
    <w:pPr>
      <w:pStyle w:val="Piedepgina"/>
    </w:pPr>
    <w:r w:rsidRPr="00875020">
      <w:rPr>
        <w:noProof/>
      </w:rPr>
      <w:drawing>
        <wp:anchor distT="0" distB="0" distL="114300" distR="114300" simplePos="0" relativeHeight="251669504" behindDoc="0" locked="0" layoutInCell="1" allowOverlap="1" wp14:anchorId="32B8A503" wp14:editId="709F41BF">
          <wp:simplePos x="0" y="0"/>
          <wp:positionH relativeFrom="column">
            <wp:posOffset>4432714</wp:posOffset>
          </wp:positionH>
          <wp:positionV relativeFrom="paragraph">
            <wp:posOffset>-685800</wp:posOffset>
          </wp:positionV>
          <wp:extent cx="2084832" cy="19202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832" cy="192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B056" w14:textId="77777777" w:rsidR="00F0432E" w:rsidRDefault="00F0432E" w:rsidP="00875020">
      <w:r>
        <w:separator/>
      </w:r>
    </w:p>
  </w:footnote>
  <w:footnote w:type="continuationSeparator" w:id="0">
    <w:p w14:paraId="3A9C50C3" w14:textId="77777777" w:rsidR="00F0432E" w:rsidRDefault="00F0432E" w:rsidP="0087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DCBE" w14:textId="77777777" w:rsidR="00875020" w:rsidRDefault="00000000">
    <w:pPr>
      <w:pStyle w:val="Encabezado"/>
    </w:pPr>
    <w:r>
      <w:rPr>
        <w:noProof/>
      </w:rPr>
      <w:pict w14:anchorId="314C4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4590" o:spid="_x0000_s1027" type="#_x0000_t75" alt="/Users/tandem01/Desktop/PROCESO/Coopebanpo/LIBRO DE MARCA/ARTES/hoja.png" style="position:absolute;margin-left:0;margin-top:0;width:612pt;height:11in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9202" w14:textId="77777777" w:rsidR="00875020" w:rsidRDefault="00A616A9">
    <w:pPr>
      <w:pStyle w:val="Encabezado"/>
    </w:pPr>
    <w:r w:rsidRPr="00875020">
      <w:rPr>
        <w:noProof/>
      </w:rPr>
      <w:drawing>
        <wp:anchor distT="0" distB="0" distL="114300" distR="114300" simplePos="0" relativeHeight="251667456" behindDoc="0" locked="0" layoutInCell="1" allowOverlap="1" wp14:anchorId="555E4E36" wp14:editId="1DEB5CBD">
          <wp:simplePos x="0" y="0"/>
          <wp:positionH relativeFrom="column">
            <wp:posOffset>4438759</wp:posOffset>
          </wp:positionH>
          <wp:positionV relativeFrom="paragraph">
            <wp:posOffset>-118745</wp:posOffset>
          </wp:positionV>
          <wp:extent cx="1833245" cy="5664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5664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9518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4591" o:spid="_x0000_s1026" type="#_x0000_t75" alt="/Users/tandem01/Desktop/PROCESO/Coopebanpo/LIBRO DE MARCA/ARTES/hoja.png" style="position:absolute;margin-left:0;margin-top:0;width:612pt;height:11in;z-index:-2516367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"/>
          <w10:wrap anchorx="margin" anchory="margin"/>
        </v:shape>
      </w:pict>
    </w:r>
    <w:r w:rsidR="008F584E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E4F3" w14:textId="77777777" w:rsidR="00875020" w:rsidRDefault="00000000">
    <w:pPr>
      <w:pStyle w:val="Encabezado"/>
    </w:pPr>
    <w:r>
      <w:rPr>
        <w:noProof/>
      </w:rPr>
      <w:pict w14:anchorId="28AA3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4589" o:spid="_x0000_s1025" type="#_x0000_t75" alt="/Users/tandem01/Desktop/PROCESO/Coopebanpo/LIBRO DE MARCA/ARTES/hoja.png" style="position:absolute;margin-left:0;margin-top:0;width:612pt;height:11in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3377E"/>
    <w:multiLevelType w:val="hybridMultilevel"/>
    <w:tmpl w:val="0BFE670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007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0"/>
    <w:rsid w:val="00046D01"/>
    <w:rsid w:val="000C523F"/>
    <w:rsid w:val="000D660C"/>
    <w:rsid w:val="001313C9"/>
    <w:rsid w:val="001F02CA"/>
    <w:rsid w:val="002A44A8"/>
    <w:rsid w:val="003B2C03"/>
    <w:rsid w:val="005401E7"/>
    <w:rsid w:val="00584030"/>
    <w:rsid w:val="005F66A5"/>
    <w:rsid w:val="00693160"/>
    <w:rsid w:val="007A6E19"/>
    <w:rsid w:val="008232FA"/>
    <w:rsid w:val="0084225F"/>
    <w:rsid w:val="00864423"/>
    <w:rsid w:val="0086511B"/>
    <w:rsid w:val="00875020"/>
    <w:rsid w:val="008756DE"/>
    <w:rsid w:val="008F584E"/>
    <w:rsid w:val="0094014F"/>
    <w:rsid w:val="00984290"/>
    <w:rsid w:val="009A5593"/>
    <w:rsid w:val="00A20A39"/>
    <w:rsid w:val="00A616A9"/>
    <w:rsid w:val="00B97727"/>
    <w:rsid w:val="00C97B9A"/>
    <w:rsid w:val="00CE6CCC"/>
    <w:rsid w:val="00E51626"/>
    <w:rsid w:val="00E9490E"/>
    <w:rsid w:val="00F0432E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C3B76"/>
  <w15:chartTrackingRefBased/>
  <w15:docId w15:val="{4FE786FC-B965-1444-9368-A254122E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4F"/>
    <w:pPr>
      <w:spacing w:after="160" w:line="259" w:lineRule="auto"/>
    </w:pPr>
    <w:rPr>
      <w:sz w:val="22"/>
      <w:szCs w:val="22"/>
      <w:lang w:val="es-C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502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02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7502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502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020"/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750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6A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6A9"/>
    <w:rPr>
      <w:rFonts w:ascii="Times New Roman" w:hAnsi="Times New Roman" w:cs="Times New Roman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97727"/>
    <w:rPr>
      <w:color w:val="808080"/>
    </w:rPr>
  </w:style>
  <w:style w:type="table" w:styleId="Tablaconcuadrcula">
    <w:name w:val="Table Grid"/>
    <w:basedOn w:val="Tablanormal"/>
    <w:uiPriority w:val="39"/>
    <w:rsid w:val="00B9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7727"/>
    <w:pPr>
      <w:spacing w:after="0" w:line="240" w:lineRule="auto"/>
      <w:ind w:left="720"/>
      <w:contextualSpacing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F0EE4BAFCBBC4DA24EBD8355DC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BCD6-D087-0C4C-86DF-281605B716AB}"/>
      </w:docPartPr>
      <w:docPartBody>
        <w:p w:rsidR="00F4460B" w:rsidRDefault="00586653" w:rsidP="00586653">
          <w:pPr>
            <w:pStyle w:val="60F0EE4BAFCBBC4DA24EBD8355DCDE6E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C1B9CDF434634B983300282EFE9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E683-F673-FA4B-858F-772D7DB3B8AC}"/>
      </w:docPartPr>
      <w:docPartBody>
        <w:p w:rsidR="00F4460B" w:rsidRDefault="00586653" w:rsidP="00586653">
          <w:pPr>
            <w:pStyle w:val="F7C1B9CDF434634B983300282EFE957D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60BC4DCB89014D9EA40D43E911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47AC-B3CF-D949-9E2E-074B3B0CF8D0}"/>
      </w:docPartPr>
      <w:docPartBody>
        <w:p w:rsidR="00F4460B" w:rsidRDefault="00586653" w:rsidP="00586653">
          <w:pPr>
            <w:pStyle w:val="B660BC4DCB89014D9EA40D43E911E4DA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58081781446947BB86AD18FB32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2268-9F3B-0340-A18D-06D698CDE598}"/>
      </w:docPartPr>
      <w:docPartBody>
        <w:p w:rsidR="00F4460B" w:rsidRDefault="00586653" w:rsidP="00586653">
          <w:pPr>
            <w:pStyle w:val="9C58081781446947BB86AD18FB3275AB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3FE0DA24735C44880A8205C88C0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5561-572B-724C-9731-BB9C939390FD}"/>
      </w:docPartPr>
      <w:docPartBody>
        <w:p w:rsidR="00F4460B" w:rsidRDefault="00586653" w:rsidP="00586653">
          <w:pPr>
            <w:pStyle w:val="2A3FE0DA24735C44880A8205C88C0059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F2E19C6AF34124BCEB5EC00A2FF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750C8-ECE1-42C4-9B2E-082743073A5D}"/>
      </w:docPartPr>
      <w:docPartBody>
        <w:p w:rsidR="00000000" w:rsidRDefault="005E0FFE" w:rsidP="005E0FFE">
          <w:pPr>
            <w:pStyle w:val="CFF2E19C6AF34124BCEB5EC00A2FFA2B"/>
          </w:pPr>
          <w:r w:rsidRPr="004A562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pitch w:val="variable"/>
    <w:sig w:usb0="A00002FF" w:usb1="400020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53"/>
    <w:rsid w:val="00586653"/>
    <w:rsid w:val="005E0FFE"/>
    <w:rsid w:val="007127D1"/>
    <w:rsid w:val="00955343"/>
    <w:rsid w:val="00F4460B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0FFE"/>
    <w:rPr>
      <w:color w:val="808080"/>
    </w:rPr>
  </w:style>
  <w:style w:type="paragraph" w:customStyle="1" w:styleId="60F0EE4BAFCBBC4DA24EBD8355DCDE6E">
    <w:name w:val="60F0EE4BAFCBBC4DA24EBD8355DCDE6E"/>
    <w:rsid w:val="00586653"/>
  </w:style>
  <w:style w:type="paragraph" w:customStyle="1" w:styleId="F7C1B9CDF434634B983300282EFE957D">
    <w:name w:val="F7C1B9CDF434634B983300282EFE957D"/>
    <w:rsid w:val="00586653"/>
  </w:style>
  <w:style w:type="paragraph" w:customStyle="1" w:styleId="B660BC4DCB89014D9EA40D43E911E4DA">
    <w:name w:val="B660BC4DCB89014D9EA40D43E911E4DA"/>
    <w:rsid w:val="00586653"/>
  </w:style>
  <w:style w:type="paragraph" w:customStyle="1" w:styleId="9C58081781446947BB86AD18FB3275AB">
    <w:name w:val="9C58081781446947BB86AD18FB3275AB"/>
    <w:rsid w:val="00586653"/>
  </w:style>
  <w:style w:type="paragraph" w:customStyle="1" w:styleId="2A3FE0DA24735C44880A8205C88C0059">
    <w:name w:val="2A3FE0DA24735C44880A8205C88C0059"/>
    <w:rsid w:val="00586653"/>
  </w:style>
  <w:style w:type="paragraph" w:customStyle="1" w:styleId="CFF2E19C6AF34124BCEB5EC00A2FFA2B">
    <w:name w:val="CFF2E19C6AF34124BCEB5EC00A2FFA2B"/>
    <w:rsid w:val="005E0FFE"/>
    <w:pPr>
      <w:spacing w:after="160" w:line="259" w:lineRule="auto"/>
    </w:pPr>
    <w:rPr>
      <w:kern w:val="2"/>
      <w:sz w:val="22"/>
      <w:szCs w:val="22"/>
      <w:lang w:eastAsia="es-C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193DE9FFCFDB4884976B1A36C6C044" ma:contentTypeVersion="0" ma:contentTypeDescription="Crear nuevo documento." ma:contentTypeScope="" ma:versionID="34f4fddf4d71efb60cea1dbeea8337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669a25a4819ff64d85379b87075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2D159-A167-481D-B872-2568B36B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0B749-61FF-4BBD-9911-342ED12BE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1FF581-6F7B-41F8-9C82-C792A6FD1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Morales Calderón</cp:lastModifiedBy>
  <cp:revision>6</cp:revision>
  <cp:lastPrinted>2019-07-17T22:20:00Z</cp:lastPrinted>
  <dcterms:created xsi:type="dcterms:W3CDTF">2020-11-10T21:08:00Z</dcterms:created>
  <dcterms:modified xsi:type="dcterms:W3CDTF">2024-03-14T17:49:00Z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0x0101008F193DE9FFCFDB4884976B1A36C6C044</vt:lpwstr>
  </property>
</Properties>
</file>